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6C899" w14:textId="511CA2C3" w:rsidR="00AA35A8" w:rsidRDefault="00AA35A8" w:rsidP="00AA35A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val="en-US"/>
        </w:rPr>
      </w:pPr>
      <w:r>
        <w:rPr>
          <w:rFonts w:ascii="Helvetica" w:hAnsi="Helvetica" w:cs="Helvetica"/>
          <w:noProof/>
          <w:sz w:val="36"/>
          <w:szCs w:val="36"/>
          <w:lang w:val="en-US"/>
        </w:rPr>
        <w:drawing>
          <wp:inline distT="0" distB="0" distL="0" distR="0" wp14:anchorId="39C05534" wp14:editId="48DEC366">
            <wp:extent cx="1783581" cy="1885950"/>
            <wp:effectExtent l="0" t="0" r="0" b="0"/>
            <wp:docPr id="2" name="Afbeelding 2" descr="Macintosh HD:Users:dhrputs:Desktop:Nieuw logo COC Limburg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hrputs:Desktop:Nieuw logo COC Limburg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78" cy="188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A61A2" w14:textId="77777777" w:rsidR="00AA35A8" w:rsidRDefault="00AA35A8" w:rsidP="0083365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val="en-US"/>
        </w:rPr>
      </w:pPr>
    </w:p>
    <w:p w14:paraId="1FEE3E1B" w14:textId="77777777" w:rsidR="0083365A" w:rsidRDefault="0083365A" w:rsidP="0083365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val="en-US"/>
        </w:rPr>
      </w:pPr>
      <w:r w:rsidRPr="0083365A">
        <w:rPr>
          <w:rFonts w:ascii="Helvetica" w:hAnsi="Helvetica" w:cs="Helvetica"/>
          <w:sz w:val="36"/>
          <w:szCs w:val="36"/>
          <w:lang w:val="en-US"/>
        </w:rPr>
        <w:t>Startbijeenkomst biculturele lhbt-groep Limburg</w:t>
      </w:r>
    </w:p>
    <w:p w14:paraId="11D163B5" w14:textId="77777777" w:rsidR="0083365A" w:rsidRPr="0083365A" w:rsidRDefault="0083365A" w:rsidP="0083365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Zaterdag </w:t>
      </w:r>
      <w:r w:rsidRPr="0083365A">
        <w:rPr>
          <w:rFonts w:ascii="Helvetica" w:hAnsi="Helvetica" w:cs="Helvetica"/>
          <w:lang w:val="en-US"/>
        </w:rPr>
        <w:t>28 november 2015</w:t>
      </w:r>
    </w:p>
    <w:p w14:paraId="28EADEB0" w14:textId="77777777" w:rsidR="0083365A" w:rsidRDefault="0083365A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56DC7CC" w14:textId="77777777" w:rsidR="0083365A" w:rsidRDefault="0083365A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COC Limburg</w:t>
      </w:r>
    </w:p>
    <w:p w14:paraId="6F96D059" w14:textId="77777777" w:rsidR="0083365A" w:rsidRDefault="0083365A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Bogaardenstraat 43</w:t>
      </w:r>
    </w:p>
    <w:p w14:paraId="07C3CE1D" w14:textId="77777777" w:rsidR="0083365A" w:rsidRDefault="0083365A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Maastricht</w:t>
      </w:r>
    </w:p>
    <w:p w14:paraId="7DC6D1AC" w14:textId="77777777" w:rsidR="0083365A" w:rsidRDefault="0083365A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F66BAF4" w14:textId="77777777" w:rsidR="0083365A" w:rsidRPr="0083365A" w:rsidRDefault="0083365A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31F0C11" w14:textId="77777777" w:rsidR="00B47452" w:rsidRPr="0083365A" w:rsidRDefault="0083365A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P</w:t>
      </w:r>
      <w:r w:rsidR="00B47452" w:rsidRPr="0083365A">
        <w:rPr>
          <w:rFonts w:ascii="Helvetica" w:hAnsi="Helvetica" w:cs="Helvetica"/>
          <w:lang w:val="en-US"/>
        </w:rPr>
        <w:t>rogramma:</w:t>
      </w:r>
    </w:p>
    <w:p w14:paraId="003DB89C" w14:textId="77777777" w:rsidR="00AA35A8" w:rsidRDefault="00AA35A8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ADFED1F" w14:textId="5A76B33F" w:rsidR="00AA35A8" w:rsidRPr="0083365A" w:rsidRDefault="00B47452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83365A">
        <w:rPr>
          <w:rFonts w:ascii="Helvetica" w:hAnsi="Helvetica" w:cs="Helvetica"/>
          <w:lang w:val="en-US"/>
        </w:rPr>
        <w:t>11.00 uur</w:t>
      </w:r>
      <w:r w:rsidR="00AE00FB">
        <w:rPr>
          <w:rFonts w:ascii="Helvetica" w:hAnsi="Helvetica" w:cs="Helvetica"/>
          <w:lang w:val="en-US"/>
        </w:rPr>
        <w:t>: O</w:t>
      </w:r>
      <w:r w:rsidRPr="0083365A">
        <w:rPr>
          <w:rFonts w:ascii="Helvetica" w:hAnsi="Helvetica" w:cs="Helvetica"/>
          <w:lang w:val="en-US"/>
        </w:rPr>
        <w:t>ntvangst met koffie en thee in de vergaderzaal</w:t>
      </w:r>
      <w:r w:rsidR="00AA35A8">
        <w:rPr>
          <w:rFonts w:ascii="Helvetica" w:hAnsi="Helvetica" w:cs="Helvetica"/>
          <w:lang w:val="en-US"/>
        </w:rPr>
        <w:br/>
      </w:r>
    </w:p>
    <w:p w14:paraId="166A6C2E" w14:textId="7BA7AF6C" w:rsidR="00B47452" w:rsidRDefault="00B47452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83365A">
        <w:rPr>
          <w:rFonts w:ascii="Helvetica" w:hAnsi="Helvetica" w:cs="Helvetica"/>
          <w:lang w:val="en-US"/>
        </w:rPr>
        <w:t>11.30 uur</w:t>
      </w:r>
      <w:r w:rsidR="00AE00FB">
        <w:rPr>
          <w:rFonts w:ascii="Helvetica" w:hAnsi="Helvetica" w:cs="Helvetica"/>
          <w:lang w:val="en-US"/>
        </w:rPr>
        <w:t>: W</w:t>
      </w:r>
      <w:r w:rsidRPr="0083365A">
        <w:rPr>
          <w:rFonts w:ascii="Helvetica" w:hAnsi="Helvetica" w:cs="Helvetica"/>
          <w:lang w:val="en-US"/>
        </w:rPr>
        <w:t xml:space="preserve">elkom en kennismakingsronde </w:t>
      </w:r>
    </w:p>
    <w:p w14:paraId="25648226" w14:textId="77777777" w:rsidR="00AA35A8" w:rsidRPr="0083365A" w:rsidRDefault="00AA35A8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BC4E8DF" w14:textId="3E228DB6" w:rsidR="00B47452" w:rsidRDefault="00B47452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83365A">
        <w:rPr>
          <w:rFonts w:ascii="Helvetica" w:hAnsi="Helvetica" w:cs="Helvetica"/>
          <w:lang w:val="en-US"/>
        </w:rPr>
        <w:t>12.00 uur</w:t>
      </w:r>
      <w:r w:rsidR="00AE00FB">
        <w:rPr>
          <w:rFonts w:ascii="Helvetica" w:hAnsi="Helvetica" w:cs="Helvetica"/>
          <w:lang w:val="en-US"/>
        </w:rPr>
        <w:t>: L</w:t>
      </w:r>
      <w:r w:rsidRPr="0083365A">
        <w:rPr>
          <w:rFonts w:ascii="Helvetica" w:hAnsi="Helvetica" w:cs="Helvetica"/>
          <w:lang w:val="en-US"/>
        </w:rPr>
        <w:t>unch in de bar</w:t>
      </w:r>
    </w:p>
    <w:p w14:paraId="1BE1BE87" w14:textId="77777777" w:rsidR="00AA35A8" w:rsidRPr="0083365A" w:rsidRDefault="00AA35A8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1C26636B" w14:textId="69371C17" w:rsidR="00B47452" w:rsidRDefault="00B47452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83365A">
        <w:rPr>
          <w:rFonts w:ascii="Helvetica" w:hAnsi="Helvetica" w:cs="Helvetica"/>
          <w:lang w:val="en-US"/>
        </w:rPr>
        <w:t>13.00 uur</w:t>
      </w:r>
      <w:r w:rsidR="00AE00FB">
        <w:rPr>
          <w:rFonts w:ascii="Helvetica" w:hAnsi="Helvetica" w:cs="Helvetica"/>
          <w:lang w:val="en-US"/>
        </w:rPr>
        <w:t>: D</w:t>
      </w:r>
      <w:r w:rsidRPr="0083365A">
        <w:rPr>
          <w:rFonts w:ascii="Helvetica" w:hAnsi="Helvetica" w:cs="Helvetica"/>
          <w:lang w:val="en-US"/>
        </w:rPr>
        <w:t>eelname aan de manifestatie “Welcome Refugee” op de markt</w:t>
      </w:r>
    </w:p>
    <w:p w14:paraId="3E5708E6" w14:textId="77777777" w:rsidR="00AA35A8" w:rsidRPr="0083365A" w:rsidRDefault="00AA35A8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7C0C063" w14:textId="0F99F567" w:rsidR="00B47452" w:rsidRDefault="00B47452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83365A">
        <w:rPr>
          <w:rFonts w:ascii="Helvetica" w:hAnsi="Helvetica" w:cs="Helvetica"/>
          <w:lang w:val="en-US"/>
        </w:rPr>
        <w:t>14.00 uur</w:t>
      </w:r>
      <w:r w:rsidR="00AE00FB">
        <w:rPr>
          <w:rFonts w:ascii="Helvetica" w:hAnsi="Helvetica" w:cs="Helvetica"/>
          <w:lang w:val="en-US"/>
        </w:rPr>
        <w:t>:</w:t>
      </w:r>
      <w:r w:rsidRPr="0083365A">
        <w:rPr>
          <w:rFonts w:ascii="Helvetica" w:hAnsi="Helvetica" w:cs="Helvetica"/>
          <w:lang w:val="en-US"/>
        </w:rPr>
        <w:t xml:space="preserve"> </w:t>
      </w:r>
      <w:r w:rsidR="00AE00FB">
        <w:rPr>
          <w:rFonts w:ascii="Helvetica" w:hAnsi="Helvetica" w:cs="Helvetica"/>
          <w:lang w:val="en-US"/>
        </w:rPr>
        <w:t>P</w:t>
      </w:r>
      <w:r w:rsidRPr="0083365A">
        <w:rPr>
          <w:rFonts w:ascii="Helvetica" w:hAnsi="Helvetica" w:cs="Helvetica"/>
          <w:lang w:val="en-US"/>
        </w:rPr>
        <w:t>resentatie Respect2Love in de vergaderzaal</w:t>
      </w:r>
    </w:p>
    <w:p w14:paraId="2BFD40D0" w14:textId="77777777" w:rsidR="00AA35A8" w:rsidRPr="0083365A" w:rsidRDefault="00AA35A8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8A15881" w14:textId="56BFEAA8" w:rsidR="00B47452" w:rsidRDefault="00B47452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83365A">
        <w:rPr>
          <w:rFonts w:ascii="Helvetica" w:hAnsi="Helvetica" w:cs="Helvetica"/>
          <w:lang w:val="en-US"/>
        </w:rPr>
        <w:t>15.00 uur</w:t>
      </w:r>
      <w:r w:rsidR="00AE00FB">
        <w:rPr>
          <w:rFonts w:ascii="Helvetica" w:hAnsi="Helvetica" w:cs="Helvetica"/>
          <w:lang w:val="en-US"/>
        </w:rPr>
        <w:t>: B</w:t>
      </w:r>
      <w:r w:rsidRPr="0083365A">
        <w:rPr>
          <w:rFonts w:ascii="Helvetica" w:hAnsi="Helvetica" w:cs="Helvetica"/>
          <w:lang w:val="en-US"/>
        </w:rPr>
        <w:t>rainstormen over een biculturele lhbt-groep in Limburg</w:t>
      </w:r>
    </w:p>
    <w:p w14:paraId="2DAC3C90" w14:textId="77777777" w:rsidR="00AA35A8" w:rsidRPr="0083365A" w:rsidRDefault="00AA35A8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0CD0BBB" w14:textId="02BFDD3E" w:rsidR="00B47452" w:rsidRDefault="00B47452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83365A">
        <w:rPr>
          <w:rFonts w:ascii="Helvetica" w:hAnsi="Helvetica" w:cs="Helvetica"/>
          <w:lang w:val="en-US"/>
        </w:rPr>
        <w:t>15.30 uur</w:t>
      </w:r>
      <w:r w:rsidR="00AE00FB">
        <w:rPr>
          <w:rFonts w:ascii="Helvetica" w:hAnsi="Helvetica" w:cs="Helvetica"/>
          <w:lang w:val="en-US"/>
        </w:rPr>
        <w:t>: C</w:t>
      </w:r>
      <w:r w:rsidRPr="0083365A">
        <w:rPr>
          <w:rFonts w:ascii="Helvetica" w:hAnsi="Helvetica" w:cs="Helvetica"/>
          <w:lang w:val="en-US"/>
        </w:rPr>
        <w:t>oncrete vervolgafspraken maken</w:t>
      </w:r>
    </w:p>
    <w:p w14:paraId="439C215A" w14:textId="77777777" w:rsidR="00AA35A8" w:rsidRPr="0083365A" w:rsidRDefault="00AA35A8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547C79F" w14:textId="68D62DCD" w:rsidR="00B47452" w:rsidRDefault="00B47452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83365A">
        <w:rPr>
          <w:rFonts w:ascii="Helvetica" w:hAnsi="Helvetica" w:cs="Helvetica"/>
          <w:lang w:val="en-US"/>
        </w:rPr>
        <w:t>16.00 uur</w:t>
      </w:r>
      <w:r w:rsidR="00AE00FB">
        <w:rPr>
          <w:rFonts w:ascii="Helvetica" w:hAnsi="Helvetica" w:cs="Helvetica"/>
          <w:lang w:val="en-US"/>
        </w:rPr>
        <w:t>: A</w:t>
      </w:r>
      <w:r w:rsidRPr="0083365A">
        <w:rPr>
          <w:rFonts w:ascii="Helvetica" w:hAnsi="Helvetica" w:cs="Helvetica"/>
          <w:lang w:val="en-US"/>
        </w:rPr>
        <w:t>fsluiting met borrel in de bar</w:t>
      </w:r>
    </w:p>
    <w:p w14:paraId="57B846A5" w14:textId="77777777" w:rsidR="00AA35A8" w:rsidRPr="0083365A" w:rsidRDefault="00AA35A8" w:rsidP="00B4745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24FAF76C" w14:textId="75541E36" w:rsidR="00AA35A8" w:rsidRDefault="00B47452" w:rsidP="00B47452">
      <w:pPr>
        <w:rPr>
          <w:rFonts w:ascii="Helvetica" w:hAnsi="Helvetica" w:cs="Helvetica"/>
          <w:lang w:val="en-US"/>
        </w:rPr>
      </w:pPr>
      <w:r w:rsidRPr="0083365A">
        <w:rPr>
          <w:rFonts w:ascii="Helvetica" w:hAnsi="Helvetica" w:cs="Helvetica"/>
          <w:lang w:val="en-US"/>
        </w:rPr>
        <w:t>17.00 uur</w:t>
      </w:r>
      <w:r w:rsidR="00AE00FB">
        <w:rPr>
          <w:rFonts w:ascii="Helvetica" w:hAnsi="Helvetica" w:cs="Helvetica"/>
          <w:lang w:val="en-US"/>
        </w:rPr>
        <w:t>: E</w:t>
      </w:r>
      <w:bookmarkStart w:id="0" w:name="_GoBack"/>
      <w:bookmarkEnd w:id="0"/>
      <w:r w:rsidRPr="0083365A">
        <w:rPr>
          <w:rFonts w:ascii="Helvetica" w:hAnsi="Helvetica" w:cs="Helvetica"/>
          <w:lang w:val="en-US"/>
        </w:rPr>
        <w:t>inde</w:t>
      </w:r>
    </w:p>
    <w:p w14:paraId="5D282C48" w14:textId="77777777" w:rsidR="00AA35A8" w:rsidRDefault="00AA35A8" w:rsidP="00B47452">
      <w:pPr>
        <w:rPr>
          <w:rFonts w:ascii="Helvetica" w:hAnsi="Helvetica" w:cs="Helvetica"/>
          <w:lang w:val="en-US"/>
        </w:rPr>
      </w:pPr>
    </w:p>
    <w:p w14:paraId="481F0DBA" w14:textId="77777777" w:rsidR="00AA35A8" w:rsidRDefault="00AA35A8" w:rsidP="00B47452">
      <w:pPr>
        <w:rPr>
          <w:rFonts w:ascii="Helvetica" w:hAnsi="Helvetica" w:cs="Helvetica"/>
          <w:lang w:val="en-US"/>
        </w:rPr>
      </w:pPr>
    </w:p>
    <w:p w14:paraId="6A5E861D" w14:textId="77777777" w:rsidR="00AA35A8" w:rsidRDefault="00AA35A8" w:rsidP="00B47452">
      <w:pPr>
        <w:rPr>
          <w:rFonts w:ascii="Helvetica" w:hAnsi="Helvetica" w:cs="Helvetica"/>
          <w:lang w:val="en-US"/>
        </w:rPr>
      </w:pPr>
    </w:p>
    <w:p w14:paraId="6DC1EB90" w14:textId="4AF2BC21" w:rsidR="005E3A70" w:rsidRPr="0083365A" w:rsidRDefault="00AA35A8" w:rsidP="00B47452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32FDC75" wp14:editId="5148A51F">
            <wp:extent cx="5753100" cy="1028700"/>
            <wp:effectExtent l="0" t="0" r="12700" b="12700"/>
            <wp:docPr id="1" name="Afbeelding 1" descr="Macintosh HD:Users:dhrputs:Desktop:COC_stand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hrputs:Desktop:COC_standba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A70" w:rsidRPr="0083365A" w:rsidSect="005E3A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52"/>
    <w:rsid w:val="005E3A70"/>
    <w:rsid w:val="0083365A"/>
    <w:rsid w:val="00AA35A8"/>
    <w:rsid w:val="00AE00FB"/>
    <w:rsid w:val="00B4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B47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482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Dhr. Puts</dc:creator>
  <cp:keywords/>
  <dc:description/>
  <cp:lastModifiedBy>Dhr. Puts</cp:lastModifiedBy>
  <cp:revision>4</cp:revision>
  <dcterms:created xsi:type="dcterms:W3CDTF">2015-10-30T13:26:00Z</dcterms:created>
  <dcterms:modified xsi:type="dcterms:W3CDTF">2015-10-30T16:28:00Z</dcterms:modified>
</cp:coreProperties>
</file>